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1C12D9" w14:textId="77777777" w:rsidR="00C01AF1" w:rsidRDefault="00000000">
      <w:pPr>
        <w:ind w:left="-1134" w:firstLine="113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        УТВЕРЖДАЮ</w:t>
      </w:r>
    </w:p>
    <w:p w14:paraId="250BE1C8" w14:textId="77777777" w:rsidR="00C01AF1" w:rsidRDefault="00000000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Директор МБОУ «СОШ№10» МО» ЛМР» РТ</w:t>
      </w:r>
    </w:p>
    <w:p w14:paraId="53E16C0E" w14:textId="77777777" w:rsidR="00C01AF1" w:rsidRDefault="00C01AF1">
      <w:pPr>
        <w:jc w:val="right"/>
        <w:rPr>
          <w:b/>
          <w:sz w:val="24"/>
          <w:szCs w:val="24"/>
        </w:rPr>
      </w:pPr>
    </w:p>
    <w:p w14:paraId="09FB29FC" w14:textId="77777777" w:rsidR="00C01AF1" w:rsidRDefault="00000000">
      <w:pPr>
        <w:jc w:val="right"/>
        <w:rPr>
          <w:b/>
          <w:sz w:val="24"/>
          <w:szCs w:val="24"/>
        </w:rPr>
      </w:pPr>
      <w:r>
        <w:rPr>
          <w:sz w:val="24"/>
          <w:szCs w:val="24"/>
        </w:rPr>
        <w:t>_____________________</w:t>
      </w:r>
      <w:proofErr w:type="gramStart"/>
      <w:r>
        <w:rPr>
          <w:b/>
          <w:sz w:val="24"/>
          <w:szCs w:val="24"/>
        </w:rPr>
        <w:t>С.С.</w:t>
      </w:r>
      <w:proofErr w:type="gram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Хайбрахманова</w:t>
      </w:r>
      <w:proofErr w:type="spellEnd"/>
    </w:p>
    <w:p w14:paraId="0386544F" w14:textId="77777777" w:rsidR="00C01AF1" w:rsidRDefault="00C01AF1">
      <w:pPr>
        <w:jc w:val="right"/>
        <w:rPr>
          <w:b/>
          <w:sz w:val="24"/>
          <w:szCs w:val="24"/>
        </w:rPr>
      </w:pPr>
    </w:p>
    <w:p w14:paraId="535D112C" w14:textId="77777777" w:rsidR="00C01AF1" w:rsidRDefault="00C01AF1">
      <w:pPr>
        <w:jc w:val="right"/>
        <w:rPr>
          <w:b/>
          <w:sz w:val="24"/>
          <w:szCs w:val="24"/>
        </w:rPr>
      </w:pPr>
    </w:p>
    <w:p w14:paraId="3468A0D9" w14:textId="77777777" w:rsidR="00C01AF1" w:rsidRDefault="0000000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МЕНЮ</w:t>
      </w:r>
    </w:p>
    <w:p w14:paraId="2CEF72D5" w14:textId="77777777" w:rsidR="00C01AF1" w:rsidRDefault="00C01AF1">
      <w:pPr>
        <w:jc w:val="center"/>
        <w:rPr>
          <w:b/>
          <w:sz w:val="24"/>
          <w:szCs w:val="24"/>
        </w:rPr>
      </w:pPr>
    </w:p>
    <w:p w14:paraId="79153296" w14:textId="77777777" w:rsidR="00C01AF1" w:rsidRDefault="00000000">
      <w:pPr>
        <w:ind w:left="-709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2024 год</w:t>
      </w:r>
    </w:p>
    <w:p w14:paraId="3D42A332" w14:textId="77777777" w:rsidR="00C01AF1" w:rsidRDefault="00C01AF1">
      <w:pPr>
        <w:ind w:left="-709"/>
        <w:jc w:val="center"/>
        <w:rPr>
          <w:sz w:val="24"/>
          <w:szCs w:val="24"/>
        </w:rPr>
      </w:pPr>
    </w:p>
    <w:tbl>
      <w:tblPr>
        <w:tblStyle w:val="a3"/>
        <w:tblW w:w="10343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4248"/>
        <w:gridCol w:w="1140"/>
        <w:gridCol w:w="850"/>
        <w:gridCol w:w="851"/>
        <w:gridCol w:w="1275"/>
        <w:gridCol w:w="1979"/>
      </w:tblGrid>
      <w:tr w:rsidR="00C01AF1" w14:paraId="600FE0B0" w14:textId="77777777">
        <w:tc>
          <w:tcPr>
            <w:tcW w:w="10343" w:type="dxa"/>
            <w:gridSpan w:val="6"/>
          </w:tcPr>
          <w:p w14:paraId="407B94FF" w14:textId="77777777" w:rsidR="00C01AF1" w:rsidRDefault="00000000">
            <w:pPr>
              <w:spacing w:after="0" w:line="240" w:lineRule="auto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Сезон осенне-зимний с 1 по 4 классы</w:t>
            </w:r>
          </w:p>
        </w:tc>
      </w:tr>
      <w:tr w:rsidR="00C01AF1" w14:paraId="2FC95BE1" w14:textId="77777777">
        <w:tc>
          <w:tcPr>
            <w:tcW w:w="4248" w:type="dxa"/>
          </w:tcPr>
          <w:p w14:paraId="5C2BA8E9" w14:textId="77777777" w:rsidR="00C01AF1" w:rsidRDefault="00000000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Наименование блюд</w:t>
            </w:r>
          </w:p>
        </w:tc>
        <w:tc>
          <w:tcPr>
            <w:tcW w:w="1140" w:type="dxa"/>
            <w:vMerge w:val="restart"/>
          </w:tcPr>
          <w:p w14:paraId="11FBDED8" w14:textId="77777777" w:rsidR="00C01AF1" w:rsidRDefault="00000000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Масса порции </w:t>
            </w:r>
          </w:p>
        </w:tc>
        <w:tc>
          <w:tcPr>
            <w:tcW w:w="850" w:type="dxa"/>
            <w:vMerge w:val="restart"/>
          </w:tcPr>
          <w:p w14:paraId="06A0C30A" w14:textId="77777777" w:rsidR="00C01AF1" w:rsidRDefault="00000000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Белки</w:t>
            </w:r>
          </w:p>
        </w:tc>
        <w:tc>
          <w:tcPr>
            <w:tcW w:w="851" w:type="dxa"/>
            <w:vMerge w:val="restart"/>
          </w:tcPr>
          <w:p w14:paraId="6066FD72" w14:textId="77777777" w:rsidR="00C01AF1" w:rsidRDefault="00000000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Жиры</w:t>
            </w:r>
          </w:p>
        </w:tc>
        <w:tc>
          <w:tcPr>
            <w:tcW w:w="1275" w:type="dxa"/>
            <w:vMerge w:val="restart"/>
          </w:tcPr>
          <w:p w14:paraId="6A15DBB3" w14:textId="77777777" w:rsidR="00C01AF1" w:rsidRDefault="00000000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Углеводы</w:t>
            </w:r>
          </w:p>
        </w:tc>
        <w:tc>
          <w:tcPr>
            <w:tcW w:w="1979" w:type="dxa"/>
            <w:vMerge w:val="restart"/>
          </w:tcPr>
          <w:p w14:paraId="639A4156" w14:textId="77777777" w:rsidR="00C01AF1" w:rsidRDefault="00000000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Энергетическая ценность</w:t>
            </w:r>
          </w:p>
        </w:tc>
      </w:tr>
      <w:tr w:rsidR="00C01AF1" w14:paraId="59394248" w14:textId="77777777">
        <w:tc>
          <w:tcPr>
            <w:tcW w:w="4248" w:type="dxa"/>
          </w:tcPr>
          <w:p w14:paraId="5AD6A632" w14:textId="77777777" w:rsidR="00C01AF1" w:rsidRDefault="00000000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Завтрак</w:t>
            </w:r>
          </w:p>
        </w:tc>
        <w:tc>
          <w:tcPr>
            <w:tcW w:w="1140" w:type="dxa"/>
            <w:vMerge/>
          </w:tcPr>
          <w:p w14:paraId="77B2B5BC" w14:textId="77777777" w:rsidR="00C01AF1" w:rsidRDefault="00C01AF1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1DF2EAE1" w14:textId="77777777" w:rsidR="00C01AF1" w:rsidRDefault="00C01AF1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14:paraId="0B297DB4" w14:textId="77777777" w:rsidR="00C01AF1" w:rsidRDefault="00C01AF1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vMerge/>
          </w:tcPr>
          <w:p w14:paraId="51C80C33" w14:textId="77777777" w:rsidR="00C01AF1" w:rsidRDefault="00C01AF1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79" w:type="dxa"/>
            <w:vMerge/>
          </w:tcPr>
          <w:p w14:paraId="0288E802" w14:textId="77777777" w:rsidR="00C01AF1" w:rsidRDefault="00C01AF1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C01AF1" w14:paraId="6FB70519" w14:textId="77777777">
        <w:tc>
          <w:tcPr>
            <w:tcW w:w="4248" w:type="dxa"/>
          </w:tcPr>
          <w:p w14:paraId="04B0AEC9" w14:textId="77777777" w:rsidR="00C01AF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Сосиски отварные</w:t>
            </w:r>
          </w:p>
        </w:tc>
        <w:tc>
          <w:tcPr>
            <w:tcW w:w="1140" w:type="dxa"/>
          </w:tcPr>
          <w:p w14:paraId="092E0B59" w14:textId="77777777" w:rsidR="00C01AF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850" w:type="dxa"/>
          </w:tcPr>
          <w:p w14:paraId="4675FCE5" w14:textId="77777777" w:rsidR="00C01AF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10,80</w:t>
            </w:r>
          </w:p>
        </w:tc>
        <w:tc>
          <w:tcPr>
            <w:tcW w:w="851" w:type="dxa"/>
          </w:tcPr>
          <w:p w14:paraId="3773B36F" w14:textId="77777777" w:rsidR="00C01AF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13,50</w:t>
            </w:r>
          </w:p>
        </w:tc>
        <w:tc>
          <w:tcPr>
            <w:tcW w:w="1275" w:type="dxa"/>
          </w:tcPr>
          <w:p w14:paraId="6CB785C9" w14:textId="77777777" w:rsidR="00C01AF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0,90</w:t>
            </w:r>
          </w:p>
        </w:tc>
        <w:tc>
          <w:tcPr>
            <w:tcW w:w="1979" w:type="dxa"/>
          </w:tcPr>
          <w:p w14:paraId="57944F67" w14:textId="77777777" w:rsidR="00C01AF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169,30</w:t>
            </w:r>
          </w:p>
        </w:tc>
      </w:tr>
      <w:tr w:rsidR="00C01AF1" w14:paraId="50555E5D" w14:textId="77777777">
        <w:tc>
          <w:tcPr>
            <w:tcW w:w="4248" w:type="dxa"/>
          </w:tcPr>
          <w:p w14:paraId="5B4B7263" w14:textId="77777777" w:rsidR="00C01AF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Каша пшенная молочная с м/с</w:t>
            </w:r>
          </w:p>
        </w:tc>
        <w:tc>
          <w:tcPr>
            <w:tcW w:w="1140" w:type="dxa"/>
          </w:tcPr>
          <w:p w14:paraId="787025CA" w14:textId="77777777" w:rsidR="00C01AF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180/3</w:t>
            </w:r>
          </w:p>
        </w:tc>
        <w:tc>
          <w:tcPr>
            <w:tcW w:w="850" w:type="dxa"/>
          </w:tcPr>
          <w:p w14:paraId="0166B0D2" w14:textId="77777777" w:rsidR="00C01AF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4,09</w:t>
            </w:r>
          </w:p>
        </w:tc>
        <w:tc>
          <w:tcPr>
            <w:tcW w:w="851" w:type="dxa"/>
          </w:tcPr>
          <w:p w14:paraId="5B9A1445" w14:textId="77777777" w:rsidR="00C01AF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5,08</w:t>
            </w:r>
          </w:p>
        </w:tc>
        <w:tc>
          <w:tcPr>
            <w:tcW w:w="1275" w:type="dxa"/>
          </w:tcPr>
          <w:p w14:paraId="41088CCF" w14:textId="77777777" w:rsidR="00C01AF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42,26</w:t>
            </w:r>
          </w:p>
        </w:tc>
        <w:tc>
          <w:tcPr>
            <w:tcW w:w="1979" w:type="dxa"/>
          </w:tcPr>
          <w:p w14:paraId="000EBC2B" w14:textId="77777777" w:rsidR="00C01AF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216,90</w:t>
            </w:r>
          </w:p>
        </w:tc>
      </w:tr>
      <w:tr w:rsidR="00C01AF1" w14:paraId="0E5EB506" w14:textId="77777777">
        <w:tc>
          <w:tcPr>
            <w:tcW w:w="4248" w:type="dxa"/>
          </w:tcPr>
          <w:p w14:paraId="7611FE15" w14:textId="77777777" w:rsidR="00C01AF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Чай «Витаминный» с шиповником</w:t>
            </w:r>
          </w:p>
        </w:tc>
        <w:tc>
          <w:tcPr>
            <w:tcW w:w="1140" w:type="dxa"/>
          </w:tcPr>
          <w:p w14:paraId="2B4D737A" w14:textId="77777777" w:rsidR="00C01AF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185/10/5</w:t>
            </w:r>
          </w:p>
        </w:tc>
        <w:tc>
          <w:tcPr>
            <w:tcW w:w="850" w:type="dxa"/>
          </w:tcPr>
          <w:p w14:paraId="5553CEEF" w14:textId="77777777" w:rsidR="00C01AF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0,24</w:t>
            </w:r>
          </w:p>
        </w:tc>
        <w:tc>
          <w:tcPr>
            <w:tcW w:w="851" w:type="dxa"/>
          </w:tcPr>
          <w:p w14:paraId="0B3688D5" w14:textId="77777777" w:rsidR="00C01AF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0,09</w:t>
            </w:r>
          </w:p>
        </w:tc>
        <w:tc>
          <w:tcPr>
            <w:tcW w:w="1275" w:type="dxa"/>
          </w:tcPr>
          <w:p w14:paraId="462C1D55" w14:textId="77777777" w:rsidR="00C01AF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12,43</w:t>
            </w:r>
          </w:p>
        </w:tc>
        <w:tc>
          <w:tcPr>
            <w:tcW w:w="1979" w:type="dxa"/>
          </w:tcPr>
          <w:p w14:paraId="256E2A6F" w14:textId="77777777" w:rsidR="00C01AF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54,20</w:t>
            </w:r>
          </w:p>
        </w:tc>
      </w:tr>
      <w:tr w:rsidR="00C01AF1" w14:paraId="4DEC543B" w14:textId="77777777">
        <w:tc>
          <w:tcPr>
            <w:tcW w:w="4248" w:type="dxa"/>
          </w:tcPr>
          <w:p w14:paraId="625372B5" w14:textId="77777777" w:rsidR="00C01AF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Хлеб пшеничный</w:t>
            </w:r>
          </w:p>
        </w:tc>
        <w:tc>
          <w:tcPr>
            <w:tcW w:w="1140" w:type="dxa"/>
          </w:tcPr>
          <w:p w14:paraId="36646731" w14:textId="77777777" w:rsidR="00C01AF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850" w:type="dxa"/>
          </w:tcPr>
          <w:p w14:paraId="44D789AF" w14:textId="77777777" w:rsidR="00C01AF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1,90</w:t>
            </w:r>
          </w:p>
        </w:tc>
        <w:tc>
          <w:tcPr>
            <w:tcW w:w="851" w:type="dxa"/>
          </w:tcPr>
          <w:p w14:paraId="1BC9D1F9" w14:textId="77777777" w:rsidR="00C01AF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0,20</w:t>
            </w:r>
          </w:p>
        </w:tc>
        <w:tc>
          <w:tcPr>
            <w:tcW w:w="1275" w:type="dxa"/>
          </w:tcPr>
          <w:p w14:paraId="2888F74E" w14:textId="77777777" w:rsidR="00C01AF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12,30</w:t>
            </w:r>
          </w:p>
        </w:tc>
        <w:tc>
          <w:tcPr>
            <w:tcW w:w="1979" w:type="dxa"/>
          </w:tcPr>
          <w:p w14:paraId="29842781" w14:textId="77777777" w:rsidR="00C01AF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58,75</w:t>
            </w:r>
          </w:p>
        </w:tc>
      </w:tr>
      <w:tr w:rsidR="00C01AF1" w14:paraId="21412C1D" w14:textId="77777777">
        <w:tc>
          <w:tcPr>
            <w:tcW w:w="4248" w:type="dxa"/>
          </w:tcPr>
          <w:p w14:paraId="7E684980" w14:textId="77777777" w:rsidR="00C01AF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Хлеб ржаной</w:t>
            </w:r>
          </w:p>
        </w:tc>
        <w:tc>
          <w:tcPr>
            <w:tcW w:w="1140" w:type="dxa"/>
          </w:tcPr>
          <w:p w14:paraId="01D8AD30" w14:textId="77777777" w:rsidR="00C01AF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850" w:type="dxa"/>
          </w:tcPr>
          <w:p w14:paraId="7078BD50" w14:textId="77777777" w:rsidR="00C01AF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1,98</w:t>
            </w:r>
          </w:p>
        </w:tc>
        <w:tc>
          <w:tcPr>
            <w:tcW w:w="851" w:type="dxa"/>
          </w:tcPr>
          <w:p w14:paraId="63038CB7" w14:textId="77777777" w:rsidR="00C01AF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0,36</w:t>
            </w:r>
          </w:p>
        </w:tc>
        <w:tc>
          <w:tcPr>
            <w:tcW w:w="1275" w:type="dxa"/>
          </w:tcPr>
          <w:p w14:paraId="1A3A338E" w14:textId="77777777" w:rsidR="00C01AF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11,88</w:t>
            </w:r>
          </w:p>
        </w:tc>
        <w:tc>
          <w:tcPr>
            <w:tcW w:w="1979" w:type="dxa"/>
          </w:tcPr>
          <w:p w14:paraId="45D897B7" w14:textId="77777777" w:rsidR="00C01AF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59,40</w:t>
            </w:r>
          </w:p>
        </w:tc>
      </w:tr>
      <w:tr w:rsidR="00C01AF1" w14:paraId="31617C0F" w14:textId="77777777">
        <w:trPr>
          <w:trHeight w:val="76"/>
        </w:trPr>
        <w:tc>
          <w:tcPr>
            <w:tcW w:w="4248" w:type="dxa"/>
          </w:tcPr>
          <w:p w14:paraId="5C4605D6" w14:textId="77777777" w:rsidR="00C01AF1" w:rsidRDefault="00000000">
            <w:pPr>
              <w:spacing w:after="0" w:line="240" w:lineRule="auto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Итого:</w:t>
            </w:r>
          </w:p>
        </w:tc>
        <w:tc>
          <w:tcPr>
            <w:tcW w:w="1140" w:type="dxa"/>
          </w:tcPr>
          <w:p w14:paraId="055AD084" w14:textId="77777777" w:rsidR="00C01AF1" w:rsidRDefault="00000000">
            <w:pPr>
              <w:spacing w:after="0" w:line="240" w:lineRule="auto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528</w:t>
            </w:r>
          </w:p>
        </w:tc>
        <w:tc>
          <w:tcPr>
            <w:tcW w:w="850" w:type="dxa"/>
          </w:tcPr>
          <w:p w14:paraId="07FE0F67" w14:textId="77777777" w:rsidR="00C01AF1" w:rsidRDefault="00000000">
            <w:pPr>
              <w:spacing w:after="0" w:line="240" w:lineRule="auto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19,00</w:t>
            </w:r>
          </w:p>
        </w:tc>
        <w:tc>
          <w:tcPr>
            <w:tcW w:w="851" w:type="dxa"/>
          </w:tcPr>
          <w:p w14:paraId="38A1A5C7" w14:textId="77777777" w:rsidR="00C01AF1" w:rsidRDefault="00000000">
            <w:pPr>
              <w:spacing w:after="0" w:line="240" w:lineRule="auto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19,23</w:t>
            </w:r>
          </w:p>
        </w:tc>
        <w:tc>
          <w:tcPr>
            <w:tcW w:w="1275" w:type="dxa"/>
          </w:tcPr>
          <w:p w14:paraId="2C61A873" w14:textId="77777777" w:rsidR="00C01AF1" w:rsidRDefault="00000000">
            <w:pPr>
              <w:spacing w:after="0" w:line="240" w:lineRule="auto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79,77</w:t>
            </w:r>
          </w:p>
        </w:tc>
        <w:tc>
          <w:tcPr>
            <w:tcW w:w="1979" w:type="dxa"/>
          </w:tcPr>
          <w:p w14:paraId="3987FF7F" w14:textId="77777777" w:rsidR="00C01AF1" w:rsidRDefault="00000000">
            <w:pPr>
              <w:spacing w:after="0" w:line="240" w:lineRule="auto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558,55</w:t>
            </w:r>
          </w:p>
        </w:tc>
      </w:tr>
    </w:tbl>
    <w:p w14:paraId="03E12BE3" w14:textId="77777777" w:rsidR="00C01AF1" w:rsidRDefault="00C01AF1">
      <w:pPr>
        <w:rPr>
          <w:sz w:val="24"/>
          <w:szCs w:val="24"/>
        </w:rPr>
      </w:pPr>
    </w:p>
    <w:p w14:paraId="705D4E2C" w14:textId="77777777" w:rsidR="00C01AF1" w:rsidRDefault="00C01AF1">
      <w:pPr>
        <w:rPr>
          <w:sz w:val="24"/>
          <w:szCs w:val="24"/>
        </w:rPr>
      </w:pPr>
    </w:p>
    <w:tbl>
      <w:tblPr>
        <w:tblStyle w:val="a3"/>
        <w:tblW w:w="10349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4254"/>
        <w:gridCol w:w="1134"/>
        <w:gridCol w:w="850"/>
        <w:gridCol w:w="868"/>
        <w:gridCol w:w="1271"/>
        <w:gridCol w:w="1972"/>
      </w:tblGrid>
      <w:tr w:rsidR="00C01AF1" w14:paraId="24EE57F7" w14:textId="77777777">
        <w:tc>
          <w:tcPr>
            <w:tcW w:w="10349" w:type="dxa"/>
            <w:gridSpan w:val="6"/>
          </w:tcPr>
          <w:p w14:paraId="468CDC5B" w14:textId="77777777" w:rsidR="00C01AF1" w:rsidRDefault="00000000">
            <w:pPr>
              <w:spacing w:after="0" w:line="240" w:lineRule="auto"/>
              <w:ind w:right="-17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Сезон осенне-зимний с 5 по 9 классы</w:t>
            </w:r>
          </w:p>
        </w:tc>
      </w:tr>
      <w:tr w:rsidR="00C01AF1" w14:paraId="790719B9" w14:textId="77777777">
        <w:tc>
          <w:tcPr>
            <w:tcW w:w="4254" w:type="dxa"/>
          </w:tcPr>
          <w:p w14:paraId="66B16E74" w14:textId="77777777" w:rsidR="00C01AF1" w:rsidRDefault="00000000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Наименование блюд</w:t>
            </w:r>
          </w:p>
        </w:tc>
        <w:tc>
          <w:tcPr>
            <w:tcW w:w="1134" w:type="dxa"/>
            <w:vMerge w:val="restart"/>
          </w:tcPr>
          <w:p w14:paraId="3FE73C2C" w14:textId="77777777" w:rsidR="00C01AF1" w:rsidRDefault="00000000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Масса порции </w:t>
            </w:r>
          </w:p>
        </w:tc>
        <w:tc>
          <w:tcPr>
            <w:tcW w:w="850" w:type="dxa"/>
            <w:vMerge w:val="restart"/>
          </w:tcPr>
          <w:p w14:paraId="24FC2A45" w14:textId="77777777" w:rsidR="00C01AF1" w:rsidRDefault="00000000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Белки</w:t>
            </w:r>
          </w:p>
        </w:tc>
        <w:tc>
          <w:tcPr>
            <w:tcW w:w="868" w:type="dxa"/>
            <w:vMerge w:val="restart"/>
          </w:tcPr>
          <w:p w14:paraId="78EE5B13" w14:textId="77777777" w:rsidR="00C01AF1" w:rsidRDefault="00000000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Жиры</w:t>
            </w:r>
          </w:p>
        </w:tc>
        <w:tc>
          <w:tcPr>
            <w:tcW w:w="1271" w:type="dxa"/>
            <w:vMerge w:val="restart"/>
          </w:tcPr>
          <w:p w14:paraId="6B28E914" w14:textId="77777777" w:rsidR="00C01AF1" w:rsidRDefault="00000000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Углеводы</w:t>
            </w:r>
          </w:p>
        </w:tc>
        <w:tc>
          <w:tcPr>
            <w:tcW w:w="1972" w:type="dxa"/>
            <w:vMerge w:val="restart"/>
          </w:tcPr>
          <w:p w14:paraId="1B8283CD" w14:textId="77777777" w:rsidR="00C01AF1" w:rsidRDefault="00000000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Энергетическая ценность</w:t>
            </w:r>
          </w:p>
        </w:tc>
      </w:tr>
      <w:tr w:rsidR="00C01AF1" w14:paraId="0FEEE72F" w14:textId="77777777">
        <w:tc>
          <w:tcPr>
            <w:tcW w:w="4254" w:type="dxa"/>
          </w:tcPr>
          <w:p w14:paraId="2072CEA3" w14:textId="77777777" w:rsidR="00C01AF1" w:rsidRDefault="00000000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  <w:vMerge/>
          </w:tcPr>
          <w:p w14:paraId="6F6E0393" w14:textId="77777777" w:rsidR="00C01AF1" w:rsidRDefault="00C01AF1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6A8C1FBA" w14:textId="77777777" w:rsidR="00C01AF1" w:rsidRDefault="00C01AF1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68" w:type="dxa"/>
            <w:vMerge/>
          </w:tcPr>
          <w:p w14:paraId="1CAA1031" w14:textId="77777777" w:rsidR="00C01AF1" w:rsidRDefault="00C01AF1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71" w:type="dxa"/>
            <w:vMerge/>
          </w:tcPr>
          <w:p w14:paraId="433BF7AD" w14:textId="77777777" w:rsidR="00C01AF1" w:rsidRDefault="00C01AF1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72" w:type="dxa"/>
            <w:vMerge/>
          </w:tcPr>
          <w:p w14:paraId="6E997373" w14:textId="77777777" w:rsidR="00C01AF1" w:rsidRDefault="00C01AF1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C01AF1" w14:paraId="533F46AC" w14:textId="77777777">
        <w:tc>
          <w:tcPr>
            <w:tcW w:w="4254" w:type="dxa"/>
          </w:tcPr>
          <w:p w14:paraId="5B27B8D6" w14:textId="77777777" w:rsidR="00C01AF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Сосиски отварные</w:t>
            </w:r>
          </w:p>
        </w:tc>
        <w:tc>
          <w:tcPr>
            <w:tcW w:w="1134" w:type="dxa"/>
          </w:tcPr>
          <w:p w14:paraId="1DEABD84" w14:textId="77777777" w:rsidR="00C01AF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850" w:type="dxa"/>
          </w:tcPr>
          <w:p w14:paraId="51752747" w14:textId="77777777" w:rsidR="00C01AF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12,00</w:t>
            </w:r>
          </w:p>
        </w:tc>
        <w:tc>
          <w:tcPr>
            <w:tcW w:w="868" w:type="dxa"/>
          </w:tcPr>
          <w:p w14:paraId="16709CB9" w14:textId="77777777" w:rsidR="00C01AF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15,00</w:t>
            </w:r>
          </w:p>
        </w:tc>
        <w:tc>
          <w:tcPr>
            <w:tcW w:w="1271" w:type="dxa"/>
          </w:tcPr>
          <w:p w14:paraId="79391515" w14:textId="77777777" w:rsidR="00C01AF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0,90</w:t>
            </w:r>
          </w:p>
        </w:tc>
        <w:tc>
          <w:tcPr>
            <w:tcW w:w="1972" w:type="dxa"/>
          </w:tcPr>
          <w:p w14:paraId="1DEAC975" w14:textId="77777777" w:rsidR="00C01AF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187,00</w:t>
            </w:r>
          </w:p>
        </w:tc>
      </w:tr>
      <w:tr w:rsidR="00C01AF1" w14:paraId="2C554D27" w14:textId="77777777">
        <w:tc>
          <w:tcPr>
            <w:tcW w:w="4254" w:type="dxa"/>
          </w:tcPr>
          <w:p w14:paraId="3D872507" w14:textId="77777777" w:rsidR="00C01AF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Каша пшенная молочная </w:t>
            </w:r>
          </w:p>
        </w:tc>
        <w:tc>
          <w:tcPr>
            <w:tcW w:w="1134" w:type="dxa"/>
          </w:tcPr>
          <w:p w14:paraId="04A450A4" w14:textId="77777777" w:rsidR="00C01AF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</w:t>
            </w:r>
          </w:p>
        </w:tc>
        <w:tc>
          <w:tcPr>
            <w:tcW w:w="850" w:type="dxa"/>
          </w:tcPr>
          <w:p w14:paraId="2EB667EA" w14:textId="77777777" w:rsidR="00C01AF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7,47</w:t>
            </w:r>
          </w:p>
        </w:tc>
        <w:tc>
          <w:tcPr>
            <w:tcW w:w="868" w:type="dxa"/>
          </w:tcPr>
          <w:p w14:paraId="26BD48A9" w14:textId="77777777" w:rsidR="00C01AF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8,09</w:t>
            </w:r>
          </w:p>
        </w:tc>
        <w:tc>
          <w:tcPr>
            <w:tcW w:w="1271" w:type="dxa"/>
          </w:tcPr>
          <w:p w14:paraId="46994E44" w14:textId="77777777" w:rsidR="00C01AF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36,98</w:t>
            </w:r>
          </w:p>
        </w:tc>
        <w:tc>
          <w:tcPr>
            <w:tcW w:w="1972" w:type="dxa"/>
          </w:tcPr>
          <w:p w14:paraId="025C5C80" w14:textId="77777777" w:rsidR="00C01AF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252,00</w:t>
            </w:r>
          </w:p>
        </w:tc>
      </w:tr>
      <w:tr w:rsidR="00C01AF1" w14:paraId="6FF58709" w14:textId="77777777">
        <w:tc>
          <w:tcPr>
            <w:tcW w:w="4254" w:type="dxa"/>
          </w:tcPr>
          <w:p w14:paraId="5F7DA2EA" w14:textId="77777777" w:rsidR="00C01AF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Чай «Витаминный» с шиповником</w:t>
            </w:r>
          </w:p>
        </w:tc>
        <w:tc>
          <w:tcPr>
            <w:tcW w:w="1134" w:type="dxa"/>
          </w:tcPr>
          <w:p w14:paraId="71DFE25E" w14:textId="77777777" w:rsidR="00C01AF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185/10/5</w:t>
            </w:r>
          </w:p>
        </w:tc>
        <w:tc>
          <w:tcPr>
            <w:tcW w:w="850" w:type="dxa"/>
          </w:tcPr>
          <w:p w14:paraId="34FC178D" w14:textId="77777777" w:rsidR="00C01AF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0,24</w:t>
            </w:r>
          </w:p>
        </w:tc>
        <w:tc>
          <w:tcPr>
            <w:tcW w:w="868" w:type="dxa"/>
          </w:tcPr>
          <w:p w14:paraId="4620492D" w14:textId="77777777" w:rsidR="00C01AF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0,09</w:t>
            </w:r>
          </w:p>
        </w:tc>
        <w:tc>
          <w:tcPr>
            <w:tcW w:w="1271" w:type="dxa"/>
          </w:tcPr>
          <w:p w14:paraId="5FA40BBA" w14:textId="77777777" w:rsidR="00C01AF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12,43</w:t>
            </w:r>
          </w:p>
        </w:tc>
        <w:tc>
          <w:tcPr>
            <w:tcW w:w="1972" w:type="dxa"/>
          </w:tcPr>
          <w:p w14:paraId="3362CA3E" w14:textId="77777777" w:rsidR="00C01AF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54,20</w:t>
            </w:r>
          </w:p>
        </w:tc>
      </w:tr>
      <w:tr w:rsidR="00C01AF1" w14:paraId="5396DDA7" w14:textId="77777777">
        <w:tc>
          <w:tcPr>
            <w:tcW w:w="4254" w:type="dxa"/>
          </w:tcPr>
          <w:p w14:paraId="394A4E4B" w14:textId="77777777" w:rsidR="00C01AF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Хлеб пшеничный</w:t>
            </w:r>
          </w:p>
        </w:tc>
        <w:tc>
          <w:tcPr>
            <w:tcW w:w="1134" w:type="dxa"/>
          </w:tcPr>
          <w:p w14:paraId="72AA6DFB" w14:textId="77777777" w:rsidR="00C01AF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850" w:type="dxa"/>
          </w:tcPr>
          <w:p w14:paraId="0F4A351E" w14:textId="77777777" w:rsidR="00C01AF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1,52</w:t>
            </w:r>
          </w:p>
        </w:tc>
        <w:tc>
          <w:tcPr>
            <w:tcW w:w="868" w:type="dxa"/>
          </w:tcPr>
          <w:p w14:paraId="2CE467FD" w14:textId="77777777" w:rsidR="00C01AF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0,16</w:t>
            </w:r>
          </w:p>
        </w:tc>
        <w:tc>
          <w:tcPr>
            <w:tcW w:w="1271" w:type="dxa"/>
          </w:tcPr>
          <w:p w14:paraId="51760F34" w14:textId="77777777" w:rsidR="00C01AF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9,87</w:t>
            </w:r>
          </w:p>
        </w:tc>
        <w:tc>
          <w:tcPr>
            <w:tcW w:w="1972" w:type="dxa"/>
          </w:tcPr>
          <w:p w14:paraId="393223DE" w14:textId="77777777" w:rsidR="00C01AF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47,00</w:t>
            </w:r>
          </w:p>
        </w:tc>
      </w:tr>
      <w:tr w:rsidR="00C01AF1" w14:paraId="21648210" w14:textId="77777777">
        <w:tc>
          <w:tcPr>
            <w:tcW w:w="4254" w:type="dxa"/>
          </w:tcPr>
          <w:p w14:paraId="5DC23FFC" w14:textId="77777777" w:rsidR="00C01AF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Хлеб ржаной</w:t>
            </w:r>
          </w:p>
        </w:tc>
        <w:tc>
          <w:tcPr>
            <w:tcW w:w="1134" w:type="dxa"/>
          </w:tcPr>
          <w:p w14:paraId="001D8B1B" w14:textId="77777777" w:rsidR="00C01AF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850" w:type="dxa"/>
          </w:tcPr>
          <w:p w14:paraId="086E3526" w14:textId="77777777" w:rsidR="00C01AF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1,98</w:t>
            </w:r>
          </w:p>
        </w:tc>
        <w:tc>
          <w:tcPr>
            <w:tcW w:w="868" w:type="dxa"/>
          </w:tcPr>
          <w:p w14:paraId="06F997F9" w14:textId="77777777" w:rsidR="00C01AF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0,36</w:t>
            </w:r>
          </w:p>
        </w:tc>
        <w:tc>
          <w:tcPr>
            <w:tcW w:w="1271" w:type="dxa"/>
          </w:tcPr>
          <w:p w14:paraId="3047F0E8" w14:textId="77777777" w:rsidR="00C01AF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11,88</w:t>
            </w:r>
          </w:p>
        </w:tc>
        <w:tc>
          <w:tcPr>
            <w:tcW w:w="1972" w:type="dxa"/>
          </w:tcPr>
          <w:p w14:paraId="52F1CD79" w14:textId="77777777" w:rsidR="00C01AF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59,40</w:t>
            </w:r>
          </w:p>
        </w:tc>
      </w:tr>
      <w:tr w:rsidR="00C01AF1" w14:paraId="0F0F5C89" w14:textId="77777777">
        <w:tc>
          <w:tcPr>
            <w:tcW w:w="4254" w:type="dxa"/>
          </w:tcPr>
          <w:p w14:paraId="27DE50E4" w14:textId="77777777" w:rsidR="00C01AF1" w:rsidRDefault="00000000">
            <w:pPr>
              <w:spacing w:after="0" w:line="240" w:lineRule="auto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Итого:</w:t>
            </w:r>
          </w:p>
        </w:tc>
        <w:tc>
          <w:tcPr>
            <w:tcW w:w="1134" w:type="dxa"/>
          </w:tcPr>
          <w:p w14:paraId="16D213B2" w14:textId="77777777" w:rsidR="00C01AF1" w:rsidRDefault="00000000">
            <w:pPr>
              <w:spacing w:after="0" w:line="240" w:lineRule="auto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570</w:t>
            </w:r>
          </w:p>
        </w:tc>
        <w:tc>
          <w:tcPr>
            <w:tcW w:w="850" w:type="dxa"/>
          </w:tcPr>
          <w:p w14:paraId="144A577A" w14:textId="77777777" w:rsidR="00C01AF1" w:rsidRDefault="00000000">
            <w:pPr>
              <w:spacing w:after="0" w:line="240" w:lineRule="auto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23,21</w:t>
            </w:r>
          </w:p>
        </w:tc>
        <w:tc>
          <w:tcPr>
            <w:tcW w:w="868" w:type="dxa"/>
          </w:tcPr>
          <w:p w14:paraId="030AA590" w14:textId="77777777" w:rsidR="00C01AF1" w:rsidRDefault="00000000">
            <w:pPr>
              <w:spacing w:after="0" w:line="240" w:lineRule="auto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23,70</w:t>
            </w:r>
          </w:p>
        </w:tc>
        <w:tc>
          <w:tcPr>
            <w:tcW w:w="1271" w:type="dxa"/>
          </w:tcPr>
          <w:p w14:paraId="4A7E284E" w14:textId="77777777" w:rsidR="00C01AF1" w:rsidRDefault="00000000">
            <w:pPr>
              <w:spacing w:after="0" w:line="240" w:lineRule="auto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94,29</w:t>
            </w:r>
          </w:p>
        </w:tc>
        <w:tc>
          <w:tcPr>
            <w:tcW w:w="1972" w:type="dxa"/>
          </w:tcPr>
          <w:p w14:paraId="64DD0B82" w14:textId="77777777" w:rsidR="00C01AF1" w:rsidRDefault="00000000">
            <w:pPr>
              <w:spacing w:after="0" w:line="240" w:lineRule="auto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646,60</w:t>
            </w:r>
          </w:p>
        </w:tc>
      </w:tr>
    </w:tbl>
    <w:p w14:paraId="5B5DB33C" w14:textId="77777777" w:rsidR="00C01AF1" w:rsidRDefault="00C01AF1">
      <w:pPr>
        <w:rPr>
          <w:sz w:val="24"/>
          <w:szCs w:val="24"/>
        </w:rPr>
      </w:pPr>
    </w:p>
    <w:p w14:paraId="34B1D8DE" w14:textId="77777777" w:rsidR="00C01AF1" w:rsidRDefault="00C01AF1">
      <w:pPr>
        <w:rPr>
          <w:sz w:val="24"/>
          <w:szCs w:val="24"/>
        </w:rPr>
      </w:pPr>
    </w:p>
    <w:p w14:paraId="25D98ED9" w14:textId="77777777" w:rsidR="00C01AF1" w:rsidRDefault="00C01AF1">
      <w:pPr>
        <w:rPr>
          <w:sz w:val="24"/>
          <w:szCs w:val="24"/>
        </w:rPr>
      </w:pPr>
    </w:p>
    <w:p w14:paraId="2649D846" w14:textId="77777777" w:rsidR="00C01AF1" w:rsidRDefault="00C01AF1">
      <w:pPr>
        <w:rPr>
          <w:sz w:val="24"/>
          <w:szCs w:val="24"/>
        </w:rPr>
      </w:pPr>
    </w:p>
    <w:p w14:paraId="79FACD2B" w14:textId="77777777" w:rsidR="00C01AF1" w:rsidRDefault="00000000">
      <w:pPr>
        <w:ind w:left="-709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Шеф-повар____________________________/</w:t>
      </w:r>
      <w:proofErr w:type="gramStart"/>
      <w:r>
        <w:rPr>
          <w:b/>
          <w:sz w:val="24"/>
          <w:szCs w:val="24"/>
        </w:rPr>
        <w:t>Т.А.</w:t>
      </w:r>
      <w:proofErr w:type="gram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Легаева</w:t>
      </w:r>
      <w:proofErr w:type="spellEnd"/>
      <w:r>
        <w:rPr>
          <w:b/>
          <w:sz w:val="24"/>
          <w:szCs w:val="24"/>
        </w:rPr>
        <w:t>/</w:t>
      </w:r>
    </w:p>
    <w:p w14:paraId="259DDF5C" w14:textId="77777777" w:rsidR="00C01AF1" w:rsidRDefault="00C01AF1">
      <w:pPr>
        <w:ind w:left="-709"/>
        <w:jc w:val="right"/>
        <w:rPr>
          <w:b/>
          <w:sz w:val="24"/>
          <w:szCs w:val="24"/>
        </w:rPr>
      </w:pPr>
    </w:p>
    <w:p w14:paraId="348EA643" w14:textId="77777777" w:rsidR="00C01AF1" w:rsidRDefault="00000000">
      <w:pPr>
        <w:ind w:left="-709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Ответственный по питанию____________/</w:t>
      </w:r>
      <w:proofErr w:type="gramStart"/>
      <w:r>
        <w:rPr>
          <w:b/>
          <w:sz w:val="24"/>
          <w:szCs w:val="24"/>
        </w:rPr>
        <w:t>Ф.Т.</w:t>
      </w:r>
      <w:proofErr w:type="gramEnd"/>
      <w:r>
        <w:rPr>
          <w:b/>
          <w:sz w:val="24"/>
          <w:szCs w:val="24"/>
        </w:rPr>
        <w:t xml:space="preserve"> Галиева /</w:t>
      </w:r>
    </w:p>
    <w:p w14:paraId="5F8D2A03" w14:textId="77777777" w:rsidR="00C01AF1" w:rsidRDefault="00C01AF1">
      <w:pPr>
        <w:ind w:left="-709"/>
        <w:jc w:val="center"/>
        <w:rPr>
          <w:b/>
          <w:sz w:val="24"/>
          <w:szCs w:val="24"/>
        </w:rPr>
      </w:pPr>
    </w:p>
    <w:p w14:paraId="45918E7B" w14:textId="77777777" w:rsidR="00C01AF1" w:rsidRDefault="00C01AF1">
      <w:pPr>
        <w:ind w:left="-709"/>
        <w:jc w:val="center"/>
        <w:rPr>
          <w:b/>
          <w:sz w:val="24"/>
          <w:szCs w:val="24"/>
        </w:rPr>
      </w:pPr>
    </w:p>
    <w:p w14:paraId="7C13D2E8" w14:textId="77777777" w:rsidR="00C01AF1" w:rsidRDefault="00C01AF1">
      <w:pPr>
        <w:ind w:left="-709"/>
        <w:jc w:val="center"/>
        <w:rPr>
          <w:b/>
          <w:sz w:val="24"/>
          <w:szCs w:val="24"/>
        </w:rPr>
      </w:pPr>
    </w:p>
    <w:p w14:paraId="1F8F0066" w14:textId="77777777" w:rsidR="00C01AF1" w:rsidRDefault="00C01AF1">
      <w:pPr>
        <w:ind w:left="-709"/>
        <w:jc w:val="center"/>
        <w:rPr>
          <w:b/>
          <w:sz w:val="24"/>
          <w:szCs w:val="24"/>
        </w:rPr>
      </w:pPr>
    </w:p>
    <w:p w14:paraId="4C0F151B" w14:textId="77777777" w:rsidR="00C01AF1" w:rsidRDefault="00C01AF1">
      <w:pPr>
        <w:ind w:left="-709"/>
        <w:jc w:val="center"/>
        <w:rPr>
          <w:b/>
          <w:sz w:val="24"/>
          <w:szCs w:val="24"/>
        </w:rPr>
      </w:pPr>
    </w:p>
    <w:p w14:paraId="79A994A8" w14:textId="77777777" w:rsidR="00C01AF1" w:rsidRDefault="00C01AF1">
      <w:pPr>
        <w:ind w:left="-709"/>
        <w:jc w:val="center"/>
        <w:rPr>
          <w:b/>
          <w:sz w:val="24"/>
          <w:szCs w:val="24"/>
        </w:rPr>
      </w:pPr>
    </w:p>
    <w:p w14:paraId="79B8E7CA" w14:textId="77777777" w:rsidR="00C01AF1" w:rsidRDefault="00C01AF1">
      <w:pPr>
        <w:ind w:left="-709"/>
        <w:jc w:val="center"/>
        <w:rPr>
          <w:b/>
          <w:sz w:val="24"/>
          <w:szCs w:val="24"/>
        </w:rPr>
      </w:pPr>
    </w:p>
    <w:p w14:paraId="45A12CD7" w14:textId="77777777" w:rsidR="00C01AF1" w:rsidRDefault="00C01AF1">
      <w:pPr>
        <w:ind w:left="-709"/>
        <w:jc w:val="center"/>
        <w:rPr>
          <w:b/>
          <w:sz w:val="24"/>
          <w:szCs w:val="24"/>
        </w:rPr>
      </w:pPr>
    </w:p>
    <w:p w14:paraId="534202B4" w14:textId="77777777" w:rsidR="00C01AF1" w:rsidRDefault="00C01AF1">
      <w:pPr>
        <w:rPr>
          <w:sz w:val="24"/>
          <w:szCs w:val="24"/>
        </w:rPr>
      </w:pPr>
    </w:p>
    <w:sectPr w:rsidR="00C01AF1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24211F" w14:textId="77777777" w:rsidR="00E74137" w:rsidRDefault="00E74137">
      <w:pPr>
        <w:spacing w:line="240" w:lineRule="auto"/>
      </w:pPr>
      <w:r>
        <w:separator/>
      </w:r>
    </w:p>
  </w:endnote>
  <w:endnote w:type="continuationSeparator" w:id="0">
    <w:p w14:paraId="1C011A24" w14:textId="77777777" w:rsidR="00E74137" w:rsidRDefault="00E7413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22FE48" w14:textId="77777777" w:rsidR="00E74137" w:rsidRDefault="00E74137">
      <w:pPr>
        <w:spacing w:after="0"/>
      </w:pPr>
      <w:r>
        <w:separator/>
      </w:r>
    </w:p>
  </w:footnote>
  <w:footnote w:type="continuationSeparator" w:id="0">
    <w:p w14:paraId="4FBB7027" w14:textId="77777777" w:rsidR="00E74137" w:rsidRDefault="00E74137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5A50"/>
    <w:rsid w:val="00104E51"/>
    <w:rsid w:val="00117B08"/>
    <w:rsid w:val="001F2B20"/>
    <w:rsid w:val="002309EE"/>
    <w:rsid w:val="002B40D5"/>
    <w:rsid w:val="00301627"/>
    <w:rsid w:val="00380E7A"/>
    <w:rsid w:val="003A3EBF"/>
    <w:rsid w:val="00413BFA"/>
    <w:rsid w:val="00471C01"/>
    <w:rsid w:val="004A16B0"/>
    <w:rsid w:val="004E2E11"/>
    <w:rsid w:val="00571B31"/>
    <w:rsid w:val="00654FE6"/>
    <w:rsid w:val="00715E30"/>
    <w:rsid w:val="00783A66"/>
    <w:rsid w:val="007E7D1E"/>
    <w:rsid w:val="00801422"/>
    <w:rsid w:val="0080763F"/>
    <w:rsid w:val="00843284"/>
    <w:rsid w:val="0089108D"/>
    <w:rsid w:val="00895777"/>
    <w:rsid w:val="008B7C28"/>
    <w:rsid w:val="009A6645"/>
    <w:rsid w:val="009D60E2"/>
    <w:rsid w:val="009F56AD"/>
    <w:rsid w:val="00A5690D"/>
    <w:rsid w:val="00AA4452"/>
    <w:rsid w:val="00AC4FFB"/>
    <w:rsid w:val="00B30192"/>
    <w:rsid w:val="00B41FC5"/>
    <w:rsid w:val="00B44B6E"/>
    <w:rsid w:val="00B93B0E"/>
    <w:rsid w:val="00BB59EE"/>
    <w:rsid w:val="00BE4CAC"/>
    <w:rsid w:val="00BE6709"/>
    <w:rsid w:val="00C01AF1"/>
    <w:rsid w:val="00C02043"/>
    <w:rsid w:val="00C03EE9"/>
    <w:rsid w:val="00C049A0"/>
    <w:rsid w:val="00C65A50"/>
    <w:rsid w:val="00CD5A8C"/>
    <w:rsid w:val="00D11308"/>
    <w:rsid w:val="00D24517"/>
    <w:rsid w:val="00D80F43"/>
    <w:rsid w:val="00E345AB"/>
    <w:rsid w:val="00E5143F"/>
    <w:rsid w:val="00E552EA"/>
    <w:rsid w:val="00E74137"/>
    <w:rsid w:val="00EF521E"/>
    <w:rsid w:val="00F3642B"/>
    <w:rsid w:val="00FC10AD"/>
    <w:rsid w:val="00FE53DD"/>
    <w:rsid w:val="13DC030B"/>
    <w:rsid w:val="43201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1A306C"/>
  <w15:docId w15:val="{0C466F9B-3689-4738-BCC1-D78840A23D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184</Words>
  <Characters>1049</Characters>
  <Application>Microsoft Office Word</Application>
  <DocSecurity>0</DocSecurity>
  <Lines>8</Lines>
  <Paragraphs>2</Paragraphs>
  <ScaleCrop>false</ScaleCrop>
  <Company/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Matrix</dc:creator>
  <cp:lastModifiedBy>Секретарская СОШ 10</cp:lastModifiedBy>
  <cp:revision>2</cp:revision>
  <dcterms:created xsi:type="dcterms:W3CDTF">2024-11-21T13:16:00Z</dcterms:created>
  <dcterms:modified xsi:type="dcterms:W3CDTF">2024-11-21T13:16:00Z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1033-12.2.0.17562</vt:lpwstr>
  </property>
  <property fmtid="{D5CDD505-2E9C-101B-9397-08002B2CF9AE}" pid="3" name="ICV">
    <vt:lpwstr>FB94462B455E480FAD0EAEDA4C1D312D_13</vt:lpwstr>
  </property>
</Properties>
</file>